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78A0" w14:textId="77777777" w:rsidR="00EE6113" w:rsidRDefault="00A06F6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321662881"/>
        </w:sdtPr>
        <w:sdtEndPr/>
        <w:sdtContent>
          <w:r w:rsidR="005E7C7A">
            <w:rPr>
              <w:rFonts w:ascii="Tahoma" w:eastAsia="Tahoma" w:hAnsi="Tahoma" w:cs="Tahoma"/>
              <w:b/>
              <w:sz w:val="28"/>
              <w:szCs w:val="28"/>
            </w:rPr>
            <w:t>Ճանապարհ, ժամանակ արագություն</w:t>
          </w:r>
        </w:sdtContent>
      </w:sdt>
    </w:p>
    <w:p w14:paraId="5C935E1A" w14:textId="77777777" w:rsidR="00EE6113" w:rsidRDefault="005E7C7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3335A50B" wp14:editId="2C095EB4">
            <wp:extent cx="5133975" cy="13906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DEC55" w14:textId="77777777" w:rsidR="00EE6113" w:rsidRDefault="005E7C7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7E82F2B5" wp14:editId="00A6095C">
            <wp:extent cx="5940425" cy="8883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0270A" w14:textId="77777777" w:rsidR="00EE6113" w:rsidRDefault="00A06F6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656111481"/>
        </w:sdtPr>
        <w:sdtEndPr/>
        <w:sdtContent>
          <w:r w:rsidR="005E7C7A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7FD659E9" w14:textId="6482F4AA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5045734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Հաշվի՛ր ավտոմեքենայի և ավտոբուսի արագությունները գիտենալով, որ ավտոմեքենան 240կմ ճանապարհն անցել է 3 ժամում, իսկ ավտոբուսը՝ 4 ժամում։  </w:t>
          </w:r>
          <w:r w:rsidR="00A9527F" w:rsidRPr="00A9527F">
            <w:rPr>
              <w:rFonts w:ascii="Tahoma" w:eastAsia="Tahoma" w:hAnsi="Tahoma" w:cs="Tahoma"/>
              <w:sz w:val="28"/>
              <w:szCs w:val="28"/>
            </w:rPr>
            <w:t>240:3=80</w:t>
          </w:r>
        </w:sdtContent>
      </w:sdt>
    </w:p>
    <w:p w14:paraId="5D443116" w14:textId="5F17DE5C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3"/>
          <w:id w:val="149066562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առաջին 2 ժամում ընթացավ 80կմ/ժ արագությամբ, իսկ հաջորդ 2 ժամում՝ 20կմ/ժ-ով արագ։ Որքա՞ն ճանապարհ անցավ ավտոմեքենան այդ 4 ժամում։ </w:t>
          </w:r>
          <w:r w:rsidR="00A9527F" w:rsidRPr="00A9527F">
            <w:rPr>
              <w:rFonts w:ascii="Tahoma" w:eastAsia="Tahoma" w:hAnsi="Tahoma" w:cs="Tahoma"/>
              <w:sz w:val="28"/>
              <w:szCs w:val="28"/>
            </w:rPr>
            <w:t>80x2+20x2=160+40=200</w:t>
          </w:r>
          <w:r w:rsidR="00A9527F">
            <w:rPr>
              <w:rFonts w:ascii="Tahoma" w:eastAsia="Tahoma" w:hAnsi="Tahoma" w:cs="Tahoma"/>
              <w:sz w:val="28"/>
              <w:szCs w:val="28"/>
            </w:rPr>
            <w:t>կմ</w:t>
          </w:r>
          <w:r w:rsidR="00A9527F" w:rsidRPr="00A9527F">
            <w:rPr>
              <w:rFonts w:ascii="Tahoma" w:eastAsia="Tahoma" w:hAnsi="Tahoma" w:cs="Tahoma"/>
              <w:sz w:val="28"/>
              <w:szCs w:val="28"/>
            </w:rPr>
            <w:t>/</w:t>
          </w:r>
          <w:r w:rsidR="00A9527F">
            <w:rPr>
              <w:rFonts w:ascii="Tahoma" w:eastAsia="Tahoma" w:hAnsi="Tahoma" w:cs="Tahoma"/>
              <w:sz w:val="28"/>
              <w:szCs w:val="28"/>
            </w:rPr>
            <w:t>ժ</w:t>
          </w:r>
        </w:sdtContent>
      </w:sdt>
    </w:p>
    <w:p w14:paraId="1C1BF322" w14:textId="07AD9F75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4"/>
          <w:id w:val="127883517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Զբոսաշրջիկը 3 ժ գնաց ավտոբուսով 80կմ/ժ արագությամբ, այնուհետև 2ժ գնաց ձիով 10կմ/ժ արագությամբ։ Դրանից հետո նրան մնաց անցնելու ևս 7կմ։ Որքա՞ն ճանապարհ էր նախատեսել անցնել զբոսաշրջիկը։ </w:t>
          </w:r>
          <w:r w:rsidR="00A9527F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9527F" w:rsidRPr="00A9527F">
            <w:rPr>
              <w:rFonts w:ascii="Tahoma" w:eastAsia="Tahoma" w:hAnsi="Tahoma" w:cs="Tahoma"/>
              <w:sz w:val="28"/>
              <w:szCs w:val="28"/>
            </w:rPr>
            <w:t>80x3=240 2x10=20 20+240+7=267</w:t>
          </w:r>
        </w:sdtContent>
      </w:sdt>
    </w:p>
    <w:p w14:paraId="774B2688" w14:textId="7F96C673" w:rsidR="00EE6113" w:rsidRPr="00A9527F" w:rsidRDefault="005E7C7A">
      <w:pPr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5"/>
          <w:id w:val="-82003367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երկու օրում միևնույն արագությամբ անցավ 1400կմ ճանապարհ։ Առաջին օրը նա գնաց 8ժ, իսկ երկրորդ օրը՝ 4ժ-ով ավելի։ Որքա՞ն ճանապարհ անցավ նա երկրորդ օրը։ </w:t>
          </w:r>
          <w:r w:rsidR="00CF3259">
            <w:rPr>
              <w:rFonts w:ascii="Tahoma" w:eastAsia="Tahoma" w:hAnsi="Tahoma" w:cs="Tahoma"/>
              <w:sz w:val="28"/>
              <w:szCs w:val="28"/>
              <w:lang w:val="en-US"/>
            </w:rPr>
            <w:t>8+4=12 12+8=20 1400:20=70</w:t>
          </w:r>
        </w:sdtContent>
      </w:sdt>
    </w:p>
    <w:p w14:paraId="19121EAD" w14:textId="0033558F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1544217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A վայրից միաժամանակ միևնույն ուղղությամբ դուրս եկան երկու մեքենա։ Որքա՞ն կլինի նրանց միջև հեռավորությունը շարժվելուց 2ժ հետո, եթե նրանցից մեկի արագությունը 70կմ/ժ է, իսկ մյուսինը՝ 80կմ/ժ։ </w:t>
          </w:r>
          <w:r w:rsidR="00CF3259" w:rsidRPr="00CF3259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CF3259">
            <w:rPr>
              <w:rFonts w:ascii="Tahoma" w:eastAsia="Tahoma" w:hAnsi="Tahoma" w:cs="Tahoma"/>
              <w:sz w:val="28"/>
              <w:szCs w:val="28"/>
              <w:lang w:val="en-US"/>
            </w:rPr>
            <w:t>70x2=140 80x2=160 160-140=20</w:t>
          </w:r>
        </w:sdtContent>
      </w:sdt>
    </w:p>
    <w:p w14:paraId="672FA2A5" w14:textId="77777777" w:rsidR="00EE6113" w:rsidRDefault="00A06F6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445117815"/>
        </w:sdtPr>
        <w:sdtEndPr/>
        <w:sdtContent>
          <w:r w:rsidR="005E7C7A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14:paraId="297F7EF1" w14:textId="563A2A55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8"/>
          <w:id w:val="131977109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Հեծանվորդը առաջին 2 ժամում ընթացավ 18կմ/ժ արագությամբ, հետո արագությունը 3կմ/ժ-ով փոքրացրեց և գնաց ևս 2 ժամ։ Նա որքա՞ն ճանապարհ անցավ այդ 4 ժամում։ </w:t>
          </w:r>
          <w:r w:rsidRPr="005E7C7A">
            <w:rPr>
              <w:rFonts w:ascii="Tahoma" w:eastAsia="Tahoma" w:hAnsi="Tahoma" w:cs="Tahoma"/>
              <w:sz w:val="28"/>
              <w:szCs w:val="28"/>
            </w:rPr>
            <w:t xml:space="preserve"> 2x18=36 15x2=30 30+36=66</w:t>
          </w:r>
        </w:sdtContent>
      </w:sdt>
    </w:p>
    <w:p w14:paraId="1B35A5B7" w14:textId="744B6332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9"/>
          <w:id w:val="-9443851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Զբոսաշրջիկը 4 ժ գնաց ավտոբուսով 70կմ/ժ արագությամբ, այնուհետև 5ժ գնաց ձիով 20կմ/ժ արագությամբ։ Դրանից հետո նրան մնաց անցնելու ևս 5կմ։ Որքա՞ն ճանապարհ էր նախատեսել անցնել զբոսաշրջիկը։ </w:t>
          </w:r>
          <w:r w:rsidRPr="005E7C7A">
            <w:rPr>
              <w:rFonts w:ascii="Tahoma" w:eastAsia="Tahoma" w:hAnsi="Tahoma" w:cs="Tahoma"/>
              <w:sz w:val="28"/>
              <w:szCs w:val="28"/>
            </w:rPr>
            <w:t xml:space="preserve"> 70x4=280 5x20=100 280+100+5=380+5=385</w:t>
          </w:r>
        </w:sdtContent>
      </w:sdt>
    </w:p>
    <w:p w14:paraId="74231FDD" w14:textId="1711DF59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0"/>
          <w:id w:val="-3487168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Գյուղից դեպի սար միաժամանակ մեկնեցին երկու հեծյալ։ Որքա՞ն կլինի նրանց միջև հեռավորությունը մեկնելուց 40ր հետո, եթե նրանցից մեկի արագությունը 130մ/ր է, իսկ մյուսինը՝ 145մ/ր։ </w:t>
          </w:r>
          <w:r w:rsidRPr="005E7C7A">
            <w:rPr>
              <w:rFonts w:ascii="Tahoma" w:eastAsia="Tahoma" w:hAnsi="Tahoma" w:cs="Tahoma"/>
              <w:sz w:val="28"/>
              <w:szCs w:val="28"/>
            </w:rPr>
            <w:t>130x40=5200 145x40= 5800</w:t>
          </w:r>
        </w:sdtContent>
      </w:sdt>
    </w:p>
    <w:p w14:paraId="028A5EF2" w14:textId="39635D54" w:rsidR="00EE6113" w:rsidRDefault="005E7C7A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1"/>
          <w:id w:val="207268829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Գտի՛ր այն եռանիշ թվերը, որոնց թվանշանների գումարը 4 է։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112, 121, 130, 220, 310.</w:t>
          </w:r>
        </w:sdtContent>
      </w:sdt>
    </w:p>
    <w:p w14:paraId="11690E8F" w14:textId="77777777" w:rsidR="00EE6113" w:rsidRDefault="00EE6113">
      <w:pPr>
        <w:rPr>
          <w:rFonts w:ascii="Merriweather" w:eastAsia="Merriweather" w:hAnsi="Merriweather" w:cs="Merriweather"/>
          <w:sz w:val="28"/>
          <w:szCs w:val="28"/>
        </w:rPr>
      </w:pPr>
    </w:p>
    <w:p w14:paraId="0660309D" w14:textId="77777777" w:rsidR="00EE6113" w:rsidRDefault="00EE6113"/>
    <w:sectPr w:rsidR="00EE611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13"/>
    <w:rsid w:val="005E7C7A"/>
    <w:rsid w:val="00A06F69"/>
    <w:rsid w:val="00A9527F"/>
    <w:rsid w:val="00CF3259"/>
    <w:rsid w:val="00E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CFFC"/>
  <w15:docId w15:val="{DF1A7812-DEE3-4EC0-B68C-09481E1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jKyiJytfIgcGsu5qgSoWzOPew==">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Մնացականյան Տիգրան</cp:lastModifiedBy>
  <cp:revision>2</cp:revision>
  <dcterms:created xsi:type="dcterms:W3CDTF">2022-03-02T04:52:00Z</dcterms:created>
  <dcterms:modified xsi:type="dcterms:W3CDTF">2022-03-02T04:52:00Z</dcterms:modified>
</cp:coreProperties>
</file>