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48F9" w:rsidRDefault="004B48F9" w:rsidP="00883338">
      <w:pPr>
        <w:jc w:val="both"/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>Դասարանական առաջադրանքներ </w:t>
      </w:r>
    </w:p>
    <w:p w:rsidR="004B48F9" w:rsidRDefault="004B48F9" w:rsidP="00883338">
      <w:pPr>
        <w:jc w:val="both"/>
        <w:rPr>
          <w:rFonts w:ascii="Sylfaen" w:hAnsi="Sylfaen"/>
          <w:sz w:val="28"/>
          <w:szCs w:val="28"/>
          <w:lang w:val="hy-AM"/>
        </w:rPr>
      </w:pPr>
    </w:p>
    <w:p w:rsidR="004B48F9" w:rsidRDefault="004B48F9" w:rsidP="00883338">
      <w:pPr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1․ </w:t>
      </w:r>
      <w:proofErr w:type="spellStart"/>
      <w:r>
        <w:rPr>
          <w:rFonts w:ascii="Sylfaen" w:hAnsi="Sylfaen"/>
          <w:sz w:val="28"/>
          <w:szCs w:val="28"/>
          <w:lang w:val="hy-AM"/>
        </w:rPr>
        <w:t>Հաշվի՛ր</w:t>
      </w:r>
      <w:proofErr w:type="spellEnd"/>
      <w:r>
        <w:rPr>
          <w:rFonts w:ascii="Sylfaen" w:hAnsi="Sylfaen"/>
          <w:sz w:val="28"/>
          <w:szCs w:val="28"/>
          <w:lang w:val="hy-AM"/>
        </w:rPr>
        <w:t> օգտվելով բազմապատկման զուգորդական հատկությունից։ </w:t>
      </w:r>
    </w:p>
    <w:p w:rsidR="004B48F9" w:rsidRDefault="004B48F9" w:rsidP="00883338">
      <w:pPr>
        <w:jc w:val="both"/>
        <w:rPr>
          <w:rFonts w:ascii="Sylfaen" w:hAnsi="Sylfaen"/>
          <w:sz w:val="28"/>
          <w:szCs w:val="28"/>
          <w:lang w:val="hy-AM"/>
        </w:rPr>
      </w:pPr>
    </w:p>
    <w:p w:rsidR="004B48F9" w:rsidRDefault="004B48F9" w:rsidP="00883338">
      <w:pPr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7x(60×5)</w:t>
      </w:r>
      <w:r w:rsidR="00DB7744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=</w:t>
      </w:r>
      <w:r w:rsidR="00DB7744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2100</w:t>
      </w:r>
    </w:p>
    <w:p w:rsidR="004B48F9" w:rsidRDefault="004B48F9" w:rsidP="00883338">
      <w:pPr>
        <w:jc w:val="both"/>
        <w:rPr>
          <w:rFonts w:ascii="Sylfaen" w:hAnsi="Sylfaen"/>
          <w:sz w:val="28"/>
          <w:szCs w:val="28"/>
          <w:lang w:val="hy-AM"/>
        </w:rPr>
      </w:pPr>
    </w:p>
    <w:p w:rsidR="004B48F9" w:rsidRDefault="004B48F9" w:rsidP="00883338">
      <w:pPr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172x(2×5)</w:t>
      </w:r>
      <w:r w:rsidR="00DB7744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=</w:t>
      </w:r>
      <w:r w:rsidR="00DB7744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1720</w:t>
      </w:r>
    </w:p>
    <w:p w:rsidR="004B48F9" w:rsidRDefault="004B48F9" w:rsidP="00883338">
      <w:pPr>
        <w:jc w:val="both"/>
        <w:rPr>
          <w:rFonts w:ascii="Sylfaen" w:hAnsi="Sylfaen"/>
          <w:sz w:val="28"/>
          <w:szCs w:val="28"/>
          <w:lang w:val="hy-AM"/>
        </w:rPr>
      </w:pPr>
    </w:p>
    <w:p w:rsidR="004B48F9" w:rsidRDefault="004B48F9" w:rsidP="00883338">
      <w:pPr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(6x5x6x5x6x5)</w:t>
      </w:r>
      <w:r w:rsidR="00DB7744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=</w:t>
      </w:r>
      <w:r w:rsidR="00DB7744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27000</w:t>
      </w:r>
    </w:p>
    <w:p w:rsidR="004B48F9" w:rsidRDefault="004B48F9" w:rsidP="00883338">
      <w:pPr>
        <w:jc w:val="both"/>
        <w:rPr>
          <w:rFonts w:ascii="Sylfaen" w:hAnsi="Sylfaen"/>
          <w:sz w:val="28"/>
          <w:szCs w:val="28"/>
          <w:lang w:val="hy-AM"/>
        </w:rPr>
      </w:pPr>
    </w:p>
    <w:p w:rsidR="004B48F9" w:rsidRDefault="004B48F9" w:rsidP="00883338">
      <w:pPr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(2×4)x3x2+6x7x(5×2)</w:t>
      </w:r>
      <w:r w:rsidR="00DB7744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=</w:t>
      </w:r>
      <w:r w:rsidR="00DB7744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468</w:t>
      </w:r>
    </w:p>
    <w:p w:rsidR="004B48F9" w:rsidRDefault="004B48F9" w:rsidP="00883338">
      <w:pPr>
        <w:jc w:val="both"/>
        <w:rPr>
          <w:rFonts w:ascii="Sylfaen" w:hAnsi="Sylfaen"/>
          <w:sz w:val="28"/>
          <w:szCs w:val="28"/>
          <w:lang w:val="hy-AM"/>
        </w:rPr>
      </w:pPr>
    </w:p>
    <w:p w:rsidR="004B48F9" w:rsidRDefault="004B48F9" w:rsidP="00883338">
      <w:pPr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2. </w:t>
      </w:r>
      <w:proofErr w:type="spellStart"/>
      <w:r>
        <w:rPr>
          <w:rFonts w:ascii="Sylfaen" w:hAnsi="Sylfaen"/>
          <w:sz w:val="28"/>
          <w:szCs w:val="28"/>
          <w:lang w:val="hy-AM"/>
        </w:rPr>
        <w:t>Վերականգնի՛ր</w:t>
      </w:r>
      <w:proofErr w:type="spellEnd"/>
      <w:r>
        <w:rPr>
          <w:rFonts w:ascii="Sylfaen" w:hAnsi="Sylfaen"/>
          <w:sz w:val="28"/>
          <w:szCs w:val="28"/>
          <w:lang w:val="hy-AM"/>
        </w:rPr>
        <w:t> </w:t>
      </w:r>
      <w:proofErr w:type="spellStart"/>
      <w:r>
        <w:rPr>
          <w:rFonts w:ascii="Sylfaen" w:hAnsi="Sylfaen"/>
          <w:sz w:val="28"/>
          <w:szCs w:val="28"/>
          <w:lang w:val="hy-AM"/>
        </w:rPr>
        <w:t>հավասարությունները</w:t>
      </w:r>
      <w:proofErr w:type="spellEnd"/>
    </w:p>
    <w:p w:rsidR="004B48F9" w:rsidRDefault="004B48F9" w:rsidP="00883338">
      <w:pPr>
        <w:jc w:val="both"/>
        <w:rPr>
          <w:rFonts w:ascii="Sylfaen" w:hAnsi="Sylfaen"/>
          <w:sz w:val="28"/>
          <w:szCs w:val="28"/>
          <w:lang w:val="hy-AM"/>
        </w:rPr>
      </w:pPr>
    </w:p>
    <w:p w:rsidR="004B48F9" w:rsidRDefault="004B48F9" w:rsidP="00883338">
      <w:pPr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2կմ</w:t>
      </w:r>
      <w:r w:rsidR="001A3A1C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 xml:space="preserve">= </w:t>
      </w:r>
      <w:r w:rsidR="001A3A1C">
        <w:rPr>
          <w:rFonts w:ascii="Sylfaen" w:hAnsi="Sylfaen"/>
          <w:sz w:val="28"/>
          <w:szCs w:val="28"/>
          <w:lang w:val="hy-AM"/>
        </w:rPr>
        <w:t>200մ</w:t>
      </w:r>
      <w:r>
        <w:rPr>
          <w:rFonts w:ascii="Sylfaen" w:hAnsi="Sylfaen"/>
          <w:sz w:val="28"/>
          <w:szCs w:val="28"/>
          <w:lang w:val="hy-AM"/>
        </w:rPr>
        <w:t xml:space="preserve"> +1կմ200մ</w:t>
      </w:r>
    </w:p>
    <w:p w:rsidR="004B48F9" w:rsidRDefault="004B48F9" w:rsidP="00883338">
      <w:pPr>
        <w:jc w:val="both"/>
        <w:rPr>
          <w:rFonts w:ascii="Sylfaen" w:hAnsi="Sylfaen"/>
          <w:sz w:val="28"/>
          <w:szCs w:val="28"/>
          <w:lang w:val="hy-AM"/>
        </w:rPr>
      </w:pPr>
    </w:p>
    <w:p w:rsidR="004B48F9" w:rsidRDefault="004B48F9" w:rsidP="00883338">
      <w:pPr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8կմ</w:t>
      </w:r>
      <w:r w:rsidR="001A3A1C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=</w:t>
      </w:r>
      <w:r w:rsidR="001A3A1C">
        <w:rPr>
          <w:rFonts w:ascii="Sylfaen" w:hAnsi="Sylfaen"/>
          <w:sz w:val="28"/>
          <w:szCs w:val="28"/>
          <w:lang w:val="hy-AM"/>
        </w:rPr>
        <w:t xml:space="preserve"> 3կմ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 w:rsidR="001A3A1C">
        <w:rPr>
          <w:rFonts w:ascii="Sylfaen" w:hAnsi="Sylfaen"/>
          <w:sz w:val="28"/>
          <w:szCs w:val="28"/>
          <w:lang w:val="hy-AM"/>
        </w:rPr>
        <w:t xml:space="preserve">100մ </w:t>
      </w:r>
      <w:r>
        <w:rPr>
          <w:rFonts w:ascii="Sylfaen" w:hAnsi="Sylfaen"/>
          <w:sz w:val="28"/>
          <w:szCs w:val="28"/>
          <w:lang w:val="hy-AM"/>
        </w:rPr>
        <w:t>+ 4կմ900մ</w:t>
      </w:r>
    </w:p>
    <w:p w:rsidR="004B48F9" w:rsidRDefault="004B48F9" w:rsidP="00883338">
      <w:pPr>
        <w:jc w:val="both"/>
        <w:rPr>
          <w:rFonts w:ascii="Sylfaen" w:hAnsi="Sylfaen"/>
          <w:sz w:val="28"/>
          <w:szCs w:val="28"/>
          <w:lang w:val="hy-AM"/>
        </w:rPr>
      </w:pPr>
    </w:p>
    <w:p w:rsidR="004B48F9" w:rsidRDefault="004B48F9" w:rsidP="00883338">
      <w:pPr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6կմ= </w:t>
      </w:r>
      <w:r w:rsidR="005045F8">
        <w:rPr>
          <w:rFonts w:ascii="Sylfaen" w:hAnsi="Sylfaen"/>
          <w:sz w:val="28"/>
          <w:szCs w:val="28"/>
          <w:lang w:val="hy-AM"/>
        </w:rPr>
        <w:t>5</w:t>
      </w:r>
      <w:r w:rsidR="001A3A1C">
        <w:rPr>
          <w:rFonts w:ascii="Sylfaen" w:hAnsi="Sylfaen"/>
          <w:sz w:val="28"/>
          <w:szCs w:val="28"/>
          <w:lang w:val="hy-AM"/>
        </w:rPr>
        <w:t>կմ</w:t>
      </w:r>
      <w:r w:rsidR="005045F8">
        <w:rPr>
          <w:rFonts w:ascii="Sylfaen" w:hAnsi="Sylfaen"/>
          <w:sz w:val="28"/>
          <w:szCs w:val="28"/>
          <w:lang w:val="hy-AM"/>
        </w:rPr>
        <w:t>997մ50սմ</w:t>
      </w:r>
      <w:r>
        <w:rPr>
          <w:rFonts w:ascii="Sylfaen" w:hAnsi="Sylfaen"/>
          <w:sz w:val="28"/>
          <w:szCs w:val="28"/>
          <w:lang w:val="hy-AM"/>
        </w:rPr>
        <w:t xml:space="preserve"> + 2մ50սմ</w:t>
      </w:r>
    </w:p>
    <w:p w:rsidR="004B48F9" w:rsidRDefault="004B48F9" w:rsidP="00883338">
      <w:pPr>
        <w:jc w:val="both"/>
        <w:rPr>
          <w:rFonts w:ascii="Sylfaen" w:hAnsi="Sylfaen"/>
          <w:sz w:val="28"/>
          <w:szCs w:val="28"/>
          <w:lang w:val="hy-AM"/>
        </w:rPr>
      </w:pPr>
    </w:p>
    <w:p w:rsidR="004B48F9" w:rsidRDefault="004B48F9" w:rsidP="00883338">
      <w:pPr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12սմ = </w:t>
      </w:r>
      <w:r w:rsidR="005045F8">
        <w:rPr>
          <w:rFonts w:ascii="Sylfaen" w:hAnsi="Sylfaen"/>
          <w:sz w:val="28"/>
          <w:szCs w:val="28"/>
          <w:lang w:val="hy-AM"/>
        </w:rPr>
        <w:t>1սմ4մմ</w:t>
      </w:r>
      <w:r>
        <w:rPr>
          <w:rFonts w:ascii="Sylfaen" w:hAnsi="Sylfaen"/>
          <w:sz w:val="28"/>
          <w:szCs w:val="28"/>
          <w:lang w:val="hy-AM"/>
        </w:rPr>
        <w:t xml:space="preserve"> + 10սմ6մմ</w:t>
      </w:r>
    </w:p>
    <w:p w:rsidR="004B48F9" w:rsidRDefault="004B48F9" w:rsidP="00883338">
      <w:pPr>
        <w:jc w:val="both"/>
        <w:rPr>
          <w:rFonts w:ascii="Sylfaen" w:hAnsi="Sylfaen"/>
          <w:sz w:val="28"/>
          <w:szCs w:val="28"/>
          <w:lang w:val="hy-AM"/>
        </w:rPr>
      </w:pPr>
    </w:p>
    <w:p w:rsidR="004B48F9" w:rsidRDefault="004B48F9" w:rsidP="00883338">
      <w:pPr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14դմ= </w:t>
      </w:r>
      <w:r w:rsidR="005045F8">
        <w:rPr>
          <w:rFonts w:ascii="Sylfaen" w:hAnsi="Sylfaen"/>
          <w:sz w:val="28"/>
          <w:szCs w:val="28"/>
          <w:lang w:val="hy-AM"/>
        </w:rPr>
        <w:t>3դմ3սմ</w:t>
      </w:r>
      <w:r>
        <w:rPr>
          <w:rFonts w:ascii="Sylfaen" w:hAnsi="Sylfaen"/>
          <w:sz w:val="28"/>
          <w:szCs w:val="28"/>
          <w:lang w:val="hy-AM"/>
        </w:rPr>
        <w:t xml:space="preserve"> +10դմ7սմ</w:t>
      </w:r>
    </w:p>
    <w:p w:rsidR="004B48F9" w:rsidRDefault="004B48F9" w:rsidP="00883338">
      <w:pPr>
        <w:jc w:val="both"/>
        <w:rPr>
          <w:rFonts w:ascii="Sylfaen" w:hAnsi="Sylfaen"/>
          <w:sz w:val="28"/>
          <w:szCs w:val="28"/>
          <w:lang w:val="hy-AM"/>
        </w:rPr>
      </w:pPr>
    </w:p>
    <w:p w:rsidR="004B48F9" w:rsidRDefault="004B48F9" w:rsidP="00883338">
      <w:pPr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3․ </w:t>
      </w:r>
      <w:proofErr w:type="spellStart"/>
      <w:r>
        <w:rPr>
          <w:rFonts w:ascii="Sylfaen" w:hAnsi="Sylfaen"/>
          <w:sz w:val="28"/>
          <w:szCs w:val="28"/>
          <w:lang w:val="hy-AM"/>
        </w:rPr>
        <w:t>Համեմատի՛ր</w:t>
      </w:r>
      <w:proofErr w:type="spellEnd"/>
      <w:r>
        <w:rPr>
          <w:rFonts w:ascii="Sylfaen" w:hAnsi="Sylfaen"/>
          <w:sz w:val="28"/>
          <w:szCs w:val="28"/>
          <w:lang w:val="hy-AM"/>
        </w:rPr>
        <w:t> </w:t>
      </w:r>
    </w:p>
    <w:p w:rsidR="004B48F9" w:rsidRDefault="004B48F9" w:rsidP="00883338">
      <w:pPr>
        <w:jc w:val="both"/>
        <w:rPr>
          <w:rFonts w:ascii="Sylfaen" w:hAnsi="Sylfaen"/>
          <w:sz w:val="28"/>
          <w:szCs w:val="28"/>
          <w:lang w:val="hy-AM"/>
        </w:rPr>
      </w:pPr>
    </w:p>
    <w:p w:rsidR="004B48F9" w:rsidRDefault="004B48F9" w:rsidP="00883338">
      <w:pPr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12տ40կգ &lt; 12տ4ց</w:t>
      </w:r>
    </w:p>
    <w:p w:rsidR="004B48F9" w:rsidRDefault="004B48F9" w:rsidP="00883338">
      <w:pPr>
        <w:jc w:val="both"/>
        <w:rPr>
          <w:rFonts w:ascii="Sylfaen" w:hAnsi="Sylfaen"/>
          <w:sz w:val="28"/>
          <w:szCs w:val="28"/>
          <w:lang w:val="hy-AM"/>
        </w:rPr>
      </w:pPr>
    </w:p>
    <w:p w:rsidR="004B48F9" w:rsidRDefault="004B48F9" w:rsidP="00883338">
      <w:pPr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11ց65կգ &gt; 1տ70կգ</w:t>
      </w:r>
    </w:p>
    <w:p w:rsidR="004B48F9" w:rsidRDefault="004B48F9" w:rsidP="00883338">
      <w:pPr>
        <w:jc w:val="both"/>
        <w:rPr>
          <w:rFonts w:ascii="Sylfaen" w:hAnsi="Sylfaen"/>
          <w:sz w:val="28"/>
          <w:szCs w:val="28"/>
          <w:lang w:val="hy-AM"/>
        </w:rPr>
      </w:pPr>
    </w:p>
    <w:p w:rsidR="0058246C" w:rsidRDefault="004B48F9" w:rsidP="00883338">
      <w:pPr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4․ Դպրոցում սովորում է 450 աշակերտ։ Աղջիկները 12-ով քիչ են տղաներից։ Քանի՞ տղա է սովորում այդ դպրոցում։ </w:t>
      </w:r>
    </w:p>
    <w:p w:rsidR="004B48F9" w:rsidRDefault="0058246C" w:rsidP="00883338">
      <w:pPr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Պատ.՝</w:t>
      </w:r>
      <w:r w:rsidR="004B48F9">
        <w:rPr>
          <w:rFonts w:ascii="Sylfaen" w:hAnsi="Sylfaen"/>
          <w:sz w:val="28"/>
          <w:szCs w:val="28"/>
          <w:lang w:val="hy-AM"/>
        </w:rPr>
        <w:t>240</w:t>
      </w:r>
    </w:p>
    <w:p w:rsidR="004B48F9" w:rsidRDefault="004B48F9" w:rsidP="00883338">
      <w:pPr>
        <w:jc w:val="both"/>
        <w:rPr>
          <w:rFonts w:ascii="Sylfaen" w:hAnsi="Sylfaen"/>
          <w:sz w:val="28"/>
          <w:szCs w:val="28"/>
          <w:lang w:val="hy-AM"/>
        </w:rPr>
      </w:pPr>
    </w:p>
    <w:p w:rsidR="0058246C" w:rsidRDefault="004B48F9" w:rsidP="00883338">
      <w:pPr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5․  2 պարկերից առաջինում կար 27կգ ալյուր։ Երբ վաճառողը այդ պարկից 5 կգ վաճառեց և 3 կգ լցրեց երկրորդի մեջ, ապա պարկերում ալյուրի քանակները հավասարվեցին։ Որքա՞ն ալյուր կար երկրորդ պարկում։</w:t>
      </w:r>
    </w:p>
    <w:p w:rsidR="004B48F9" w:rsidRDefault="0058246C" w:rsidP="00883338">
      <w:pPr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Պատ.՝</w:t>
      </w:r>
      <w:r w:rsidR="004B48F9">
        <w:rPr>
          <w:rFonts w:ascii="Sylfaen" w:hAnsi="Sylfaen"/>
          <w:sz w:val="28"/>
          <w:szCs w:val="28"/>
          <w:lang w:val="hy-AM"/>
        </w:rPr>
        <w:t>25</w:t>
      </w:r>
    </w:p>
    <w:p w:rsidR="004B48F9" w:rsidRDefault="004B48F9" w:rsidP="00883338">
      <w:pPr>
        <w:jc w:val="both"/>
        <w:rPr>
          <w:rFonts w:ascii="Sylfaen" w:hAnsi="Sylfaen"/>
          <w:sz w:val="28"/>
          <w:szCs w:val="28"/>
          <w:lang w:val="hy-AM"/>
        </w:rPr>
      </w:pPr>
    </w:p>
    <w:p w:rsidR="004B48F9" w:rsidRDefault="004B48F9" w:rsidP="00883338">
      <w:pPr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6․ Գտի՛ր այն փվերը, որոնց տարբերութունը 451 է, իսկ գումարը՝ 1451։ </w:t>
      </w:r>
    </w:p>
    <w:p w:rsidR="00440B3F" w:rsidRDefault="00440B3F" w:rsidP="00883338">
      <w:pPr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1000 </w:t>
      </w:r>
      <w:r w:rsidR="0058246C">
        <w:rPr>
          <w:rFonts w:ascii="Sylfaen" w:hAnsi="Sylfaen"/>
          <w:sz w:val="28"/>
          <w:szCs w:val="28"/>
          <w:lang w:val="hy-AM"/>
        </w:rPr>
        <w:t xml:space="preserve">+ </w:t>
      </w:r>
      <w:r>
        <w:rPr>
          <w:rFonts w:ascii="Sylfaen" w:hAnsi="Sylfaen"/>
          <w:sz w:val="28"/>
          <w:szCs w:val="28"/>
          <w:lang w:val="hy-AM"/>
        </w:rPr>
        <w:t xml:space="preserve">451 = </w:t>
      </w:r>
      <w:r w:rsidR="0058246C">
        <w:rPr>
          <w:rFonts w:ascii="Sylfaen" w:hAnsi="Sylfaen"/>
          <w:sz w:val="28"/>
          <w:szCs w:val="28"/>
          <w:lang w:val="hy-AM"/>
        </w:rPr>
        <w:t>1451</w:t>
      </w:r>
    </w:p>
    <w:p w:rsidR="004B48F9" w:rsidRDefault="004B48F9" w:rsidP="00883338">
      <w:pPr>
        <w:jc w:val="both"/>
        <w:rPr>
          <w:rFonts w:ascii="Sylfaen" w:hAnsi="Sylfaen"/>
          <w:sz w:val="28"/>
          <w:szCs w:val="28"/>
          <w:lang w:val="hy-AM"/>
        </w:rPr>
      </w:pPr>
    </w:p>
    <w:p w:rsidR="004B48F9" w:rsidRDefault="004B48F9" w:rsidP="00883338">
      <w:pPr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Տնային առաջադրանքներ </w:t>
      </w:r>
    </w:p>
    <w:p w:rsidR="004B48F9" w:rsidRDefault="004B48F9" w:rsidP="00883338">
      <w:pPr>
        <w:jc w:val="both"/>
        <w:rPr>
          <w:rFonts w:ascii="Sylfaen" w:hAnsi="Sylfaen"/>
          <w:sz w:val="28"/>
          <w:szCs w:val="28"/>
          <w:lang w:val="hy-AM"/>
        </w:rPr>
      </w:pPr>
    </w:p>
    <w:p w:rsidR="004B48F9" w:rsidRDefault="004B48F9" w:rsidP="00883338">
      <w:pPr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1․ </w:t>
      </w:r>
      <w:proofErr w:type="spellStart"/>
      <w:r>
        <w:rPr>
          <w:rFonts w:ascii="Sylfaen" w:hAnsi="Sylfaen"/>
          <w:sz w:val="28"/>
          <w:szCs w:val="28"/>
          <w:lang w:val="hy-AM"/>
        </w:rPr>
        <w:t>Հաշվի՛ր</w:t>
      </w:r>
      <w:proofErr w:type="spellEnd"/>
      <w:r>
        <w:rPr>
          <w:rFonts w:ascii="Sylfaen" w:hAnsi="Sylfaen"/>
          <w:sz w:val="28"/>
          <w:szCs w:val="28"/>
          <w:lang w:val="hy-AM"/>
        </w:rPr>
        <w:t> օգտվելով բազմապատկման զուգորդական հատկությունից։ </w:t>
      </w:r>
    </w:p>
    <w:p w:rsidR="004B48F9" w:rsidRDefault="004B48F9" w:rsidP="00883338">
      <w:pPr>
        <w:jc w:val="both"/>
        <w:rPr>
          <w:rFonts w:ascii="Sylfaen" w:hAnsi="Sylfaen"/>
          <w:sz w:val="28"/>
          <w:szCs w:val="28"/>
          <w:lang w:val="hy-AM"/>
        </w:rPr>
      </w:pPr>
    </w:p>
    <w:p w:rsidR="004B48F9" w:rsidRDefault="004B48F9" w:rsidP="00883338">
      <w:pPr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7</w:t>
      </w:r>
      <w:r w:rsidR="00EA099F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x</w:t>
      </w:r>
      <w:r w:rsidR="00EA099F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60</w:t>
      </w:r>
      <w:r w:rsidR="00EA099F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x</w:t>
      </w:r>
      <w:r w:rsidR="00EA099F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5</w:t>
      </w:r>
      <w:r w:rsidR="00EA099F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=</w:t>
      </w:r>
      <w:r w:rsidR="00EA099F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2100</w:t>
      </w:r>
    </w:p>
    <w:p w:rsidR="004B48F9" w:rsidRDefault="004B48F9" w:rsidP="00883338">
      <w:pPr>
        <w:jc w:val="both"/>
        <w:rPr>
          <w:rFonts w:ascii="Sylfaen" w:hAnsi="Sylfaen"/>
          <w:sz w:val="28"/>
          <w:szCs w:val="28"/>
          <w:lang w:val="hy-AM"/>
        </w:rPr>
      </w:pPr>
    </w:p>
    <w:p w:rsidR="004B48F9" w:rsidRDefault="004B48F9" w:rsidP="00883338">
      <w:pPr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172</w:t>
      </w:r>
      <w:r w:rsidR="00EA099F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x</w:t>
      </w:r>
      <w:r w:rsidR="00EA099F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2</w:t>
      </w:r>
      <w:r w:rsidR="00EA099F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x</w:t>
      </w:r>
      <w:r w:rsidR="00EA099F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5</w:t>
      </w:r>
      <w:r w:rsidR="00EA099F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=</w:t>
      </w:r>
      <w:r w:rsidR="00EA099F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1720</w:t>
      </w:r>
    </w:p>
    <w:p w:rsidR="004B48F9" w:rsidRDefault="004B48F9" w:rsidP="00883338">
      <w:pPr>
        <w:jc w:val="both"/>
        <w:rPr>
          <w:rFonts w:ascii="Sylfaen" w:hAnsi="Sylfaen"/>
          <w:sz w:val="28"/>
          <w:szCs w:val="28"/>
          <w:lang w:val="hy-AM"/>
        </w:rPr>
      </w:pPr>
    </w:p>
    <w:p w:rsidR="004B48F9" w:rsidRDefault="004B48F9" w:rsidP="00883338">
      <w:pPr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6</w:t>
      </w:r>
      <w:r w:rsidR="00EA099F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x</w:t>
      </w:r>
      <w:r w:rsidR="00166633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5x</w:t>
      </w:r>
      <w:r w:rsidR="00EA099F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6</w:t>
      </w:r>
      <w:r w:rsidR="00EA099F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x</w:t>
      </w:r>
      <w:r w:rsidR="00EA099F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5</w:t>
      </w:r>
      <w:r w:rsidR="00EA099F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x</w:t>
      </w:r>
      <w:r w:rsidR="00EA099F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6</w:t>
      </w:r>
      <w:r w:rsidR="00EA099F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x</w:t>
      </w:r>
      <w:r w:rsidR="00EA099F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5</w:t>
      </w:r>
      <w:r w:rsidR="00EA099F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=</w:t>
      </w:r>
      <w:r w:rsidR="00EA099F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27000</w:t>
      </w:r>
    </w:p>
    <w:p w:rsidR="004B48F9" w:rsidRDefault="004B48F9" w:rsidP="00883338">
      <w:pPr>
        <w:jc w:val="both"/>
        <w:rPr>
          <w:rFonts w:ascii="Sylfaen" w:hAnsi="Sylfaen"/>
          <w:sz w:val="28"/>
          <w:szCs w:val="28"/>
          <w:lang w:val="hy-AM"/>
        </w:rPr>
      </w:pPr>
    </w:p>
    <w:p w:rsidR="004B48F9" w:rsidRDefault="004B48F9" w:rsidP="00883338">
      <w:pPr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2</w:t>
      </w:r>
      <w:r w:rsidR="00166633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x</w:t>
      </w:r>
      <w:r w:rsidR="00166633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4</w:t>
      </w:r>
      <w:r w:rsidR="00166633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x</w:t>
      </w:r>
      <w:r w:rsidR="00166633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3</w:t>
      </w:r>
      <w:r w:rsidR="00166633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x</w:t>
      </w:r>
      <w:r w:rsidR="00166633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2</w:t>
      </w:r>
      <w:r w:rsidR="00166633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+</w:t>
      </w:r>
      <w:r w:rsidR="00166633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6</w:t>
      </w:r>
      <w:r w:rsidR="00166633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x</w:t>
      </w:r>
      <w:r w:rsidR="00166633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7</w:t>
      </w:r>
      <w:r w:rsidR="00166633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x</w:t>
      </w:r>
      <w:r w:rsidR="00166633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5</w:t>
      </w:r>
      <w:r w:rsidR="00166633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x</w:t>
      </w:r>
      <w:r w:rsidR="00166633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2</w:t>
      </w:r>
      <w:r w:rsidR="00166633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=</w:t>
      </w:r>
      <w:r w:rsidR="00166633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468</w:t>
      </w:r>
    </w:p>
    <w:p w:rsidR="004B48F9" w:rsidRDefault="004B48F9" w:rsidP="00883338">
      <w:pPr>
        <w:jc w:val="both"/>
        <w:rPr>
          <w:rFonts w:ascii="Sylfaen" w:hAnsi="Sylfaen"/>
          <w:sz w:val="28"/>
          <w:szCs w:val="28"/>
          <w:lang w:val="hy-AM"/>
        </w:rPr>
      </w:pPr>
    </w:p>
    <w:p w:rsidR="004B48F9" w:rsidRDefault="004B48F9" w:rsidP="00883338">
      <w:pPr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2. </w:t>
      </w:r>
      <w:proofErr w:type="spellStart"/>
      <w:r>
        <w:rPr>
          <w:rFonts w:ascii="Sylfaen" w:hAnsi="Sylfaen"/>
          <w:sz w:val="28"/>
          <w:szCs w:val="28"/>
          <w:lang w:val="hy-AM"/>
        </w:rPr>
        <w:t>Վերականգնի՛ր</w:t>
      </w:r>
      <w:proofErr w:type="spellEnd"/>
      <w:r>
        <w:rPr>
          <w:rFonts w:ascii="Sylfaen" w:hAnsi="Sylfaen"/>
          <w:sz w:val="28"/>
          <w:szCs w:val="28"/>
          <w:lang w:val="hy-AM"/>
        </w:rPr>
        <w:t> </w:t>
      </w:r>
      <w:proofErr w:type="spellStart"/>
      <w:r>
        <w:rPr>
          <w:rFonts w:ascii="Sylfaen" w:hAnsi="Sylfaen"/>
          <w:sz w:val="28"/>
          <w:szCs w:val="28"/>
          <w:lang w:val="hy-AM"/>
        </w:rPr>
        <w:t>հավասարությունները</w:t>
      </w:r>
      <w:proofErr w:type="spellEnd"/>
    </w:p>
    <w:p w:rsidR="004B48F9" w:rsidRDefault="004B48F9" w:rsidP="00883338">
      <w:pPr>
        <w:jc w:val="both"/>
        <w:rPr>
          <w:rFonts w:ascii="Sylfaen" w:hAnsi="Sylfaen"/>
          <w:sz w:val="28"/>
          <w:szCs w:val="28"/>
          <w:lang w:val="hy-AM"/>
        </w:rPr>
      </w:pPr>
    </w:p>
    <w:p w:rsidR="004B48F9" w:rsidRDefault="004B48F9" w:rsidP="00883338">
      <w:pPr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2կմ350մ</w:t>
      </w:r>
      <w:r w:rsidR="00611168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+ 650 =</w:t>
      </w:r>
      <w:r w:rsidR="00611168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3կմ</w:t>
      </w:r>
    </w:p>
    <w:p w:rsidR="004B48F9" w:rsidRDefault="004B48F9" w:rsidP="00883338">
      <w:pPr>
        <w:jc w:val="both"/>
        <w:rPr>
          <w:rFonts w:ascii="Sylfaen" w:hAnsi="Sylfaen"/>
          <w:sz w:val="28"/>
          <w:szCs w:val="28"/>
          <w:lang w:val="hy-AM"/>
        </w:rPr>
      </w:pPr>
    </w:p>
    <w:p w:rsidR="004B48F9" w:rsidRDefault="004B48F9" w:rsidP="00883338">
      <w:pPr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7կմ550մ</w:t>
      </w:r>
      <w:r w:rsidR="00611168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 xml:space="preserve">+ </w:t>
      </w:r>
      <w:r w:rsidR="00611168">
        <w:rPr>
          <w:rFonts w:ascii="Sylfaen" w:hAnsi="Sylfaen"/>
          <w:sz w:val="28"/>
          <w:szCs w:val="28"/>
          <w:lang w:val="hy-AM"/>
        </w:rPr>
        <w:t>2կմ450մ</w:t>
      </w:r>
      <w:r>
        <w:rPr>
          <w:rFonts w:ascii="Sylfaen" w:hAnsi="Sylfaen"/>
          <w:sz w:val="28"/>
          <w:szCs w:val="28"/>
          <w:lang w:val="hy-AM"/>
        </w:rPr>
        <w:t xml:space="preserve"> =</w:t>
      </w:r>
      <w:r w:rsidR="00611168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10կմ</w:t>
      </w:r>
    </w:p>
    <w:p w:rsidR="004B48F9" w:rsidRDefault="004B48F9" w:rsidP="00883338">
      <w:pPr>
        <w:jc w:val="both"/>
        <w:rPr>
          <w:rFonts w:ascii="Sylfaen" w:hAnsi="Sylfaen"/>
          <w:sz w:val="28"/>
          <w:szCs w:val="28"/>
          <w:lang w:val="hy-AM"/>
        </w:rPr>
      </w:pPr>
    </w:p>
    <w:p w:rsidR="004B48F9" w:rsidRDefault="004B48F9" w:rsidP="00883338">
      <w:pPr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2մ25սմ + </w:t>
      </w:r>
      <w:r w:rsidR="00611168">
        <w:rPr>
          <w:rFonts w:ascii="Sylfaen" w:hAnsi="Sylfaen"/>
          <w:sz w:val="28"/>
          <w:szCs w:val="28"/>
          <w:lang w:val="hy-AM"/>
        </w:rPr>
        <w:t>75սմ</w:t>
      </w:r>
      <w:r>
        <w:rPr>
          <w:rFonts w:ascii="Sylfaen" w:hAnsi="Sylfaen"/>
          <w:sz w:val="28"/>
          <w:szCs w:val="28"/>
          <w:lang w:val="hy-AM"/>
        </w:rPr>
        <w:t xml:space="preserve"> = 3մ</w:t>
      </w:r>
    </w:p>
    <w:p w:rsidR="004B48F9" w:rsidRDefault="004B48F9" w:rsidP="00883338">
      <w:pPr>
        <w:jc w:val="both"/>
        <w:rPr>
          <w:rFonts w:ascii="Sylfaen" w:hAnsi="Sylfaen"/>
          <w:sz w:val="28"/>
          <w:szCs w:val="28"/>
          <w:lang w:val="hy-AM"/>
        </w:rPr>
      </w:pPr>
    </w:p>
    <w:p w:rsidR="004B48F9" w:rsidRDefault="004B48F9" w:rsidP="00883338">
      <w:pPr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2սմ2մմ</w:t>
      </w:r>
      <w:r w:rsidR="00611168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+</w:t>
      </w:r>
      <w:r w:rsidR="00611168">
        <w:rPr>
          <w:rFonts w:ascii="Sylfaen" w:hAnsi="Sylfaen"/>
          <w:sz w:val="28"/>
          <w:szCs w:val="28"/>
          <w:lang w:val="hy-AM"/>
        </w:rPr>
        <w:t xml:space="preserve"> 12սմ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 w:rsidR="00611168">
        <w:rPr>
          <w:rFonts w:ascii="Sylfaen" w:hAnsi="Sylfaen"/>
          <w:sz w:val="28"/>
          <w:szCs w:val="28"/>
          <w:lang w:val="hy-AM"/>
        </w:rPr>
        <w:t>8մմ</w:t>
      </w:r>
      <w:r>
        <w:rPr>
          <w:rFonts w:ascii="Sylfaen" w:hAnsi="Sylfaen"/>
          <w:sz w:val="28"/>
          <w:szCs w:val="28"/>
          <w:lang w:val="hy-AM"/>
        </w:rPr>
        <w:t xml:space="preserve"> = 15սմ</w:t>
      </w:r>
    </w:p>
    <w:p w:rsidR="004B48F9" w:rsidRDefault="004B48F9" w:rsidP="00883338">
      <w:pPr>
        <w:jc w:val="both"/>
        <w:rPr>
          <w:rFonts w:ascii="Sylfaen" w:hAnsi="Sylfaen"/>
          <w:sz w:val="28"/>
          <w:szCs w:val="28"/>
          <w:lang w:val="hy-AM"/>
        </w:rPr>
      </w:pPr>
    </w:p>
    <w:p w:rsidR="004B48F9" w:rsidRDefault="004B48F9" w:rsidP="00883338">
      <w:pPr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2մ7դմ +</w:t>
      </w:r>
      <w:r w:rsidR="00611168">
        <w:rPr>
          <w:rFonts w:ascii="Sylfaen" w:hAnsi="Sylfaen"/>
          <w:sz w:val="28"/>
          <w:szCs w:val="28"/>
          <w:lang w:val="hy-AM"/>
        </w:rPr>
        <w:t xml:space="preserve"> 16մ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 w:rsidR="00611168">
        <w:rPr>
          <w:rFonts w:ascii="Sylfaen" w:hAnsi="Sylfaen"/>
          <w:sz w:val="28"/>
          <w:szCs w:val="28"/>
          <w:lang w:val="hy-AM"/>
        </w:rPr>
        <w:t>3դմ</w:t>
      </w:r>
      <w:r>
        <w:rPr>
          <w:rFonts w:ascii="Sylfaen" w:hAnsi="Sylfaen"/>
          <w:sz w:val="28"/>
          <w:szCs w:val="28"/>
          <w:lang w:val="hy-AM"/>
        </w:rPr>
        <w:t xml:space="preserve"> = 18մ</w:t>
      </w:r>
    </w:p>
    <w:p w:rsidR="004B48F9" w:rsidRDefault="004B48F9" w:rsidP="00883338">
      <w:pPr>
        <w:jc w:val="both"/>
        <w:rPr>
          <w:rFonts w:ascii="Sylfaen" w:hAnsi="Sylfaen"/>
          <w:sz w:val="28"/>
          <w:szCs w:val="28"/>
          <w:lang w:val="hy-AM"/>
        </w:rPr>
      </w:pPr>
    </w:p>
    <w:p w:rsidR="004B48F9" w:rsidRDefault="004B48F9" w:rsidP="00883338">
      <w:pPr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3․ </w:t>
      </w:r>
      <w:proofErr w:type="spellStart"/>
      <w:r>
        <w:rPr>
          <w:rFonts w:ascii="Sylfaen" w:hAnsi="Sylfaen"/>
          <w:sz w:val="28"/>
          <w:szCs w:val="28"/>
          <w:lang w:val="hy-AM"/>
        </w:rPr>
        <w:t>Համեմատի՛ր</w:t>
      </w:r>
      <w:proofErr w:type="spellEnd"/>
      <w:r>
        <w:rPr>
          <w:rFonts w:ascii="Sylfaen" w:hAnsi="Sylfaen"/>
          <w:sz w:val="28"/>
          <w:szCs w:val="28"/>
          <w:lang w:val="hy-AM"/>
        </w:rPr>
        <w:t> </w:t>
      </w:r>
    </w:p>
    <w:p w:rsidR="004B48F9" w:rsidRDefault="004B48F9" w:rsidP="00883338">
      <w:pPr>
        <w:jc w:val="both"/>
        <w:rPr>
          <w:rFonts w:ascii="Sylfaen" w:hAnsi="Sylfaen"/>
          <w:sz w:val="28"/>
          <w:szCs w:val="28"/>
          <w:lang w:val="hy-AM"/>
        </w:rPr>
      </w:pPr>
    </w:p>
    <w:p w:rsidR="004B48F9" w:rsidRDefault="004B48F9" w:rsidP="00883338">
      <w:pPr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5կգ600գ &lt; 6կգ500գ</w:t>
      </w:r>
    </w:p>
    <w:p w:rsidR="004B48F9" w:rsidRDefault="004B48F9" w:rsidP="00883338">
      <w:pPr>
        <w:jc w:val="both"/>
        <w:rPr>
          <w:rFonts w:ascii="Sylfaen" w:hAnsi="Sylfaen"/>
          <w:sz w:val="28"/>
          <w:szCs w:val="28"/>
          <w:lang w:val="hy-AM"/>
        </w:rPr>
      </w:pPr>
    </w:p>
    <w:p w:rsidR="004B48F9" w:rsidRDefault="004B48F9" w:rsidP="00883338">
      <w:pPr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23կմ30մ &lt; 30կմ23մ</w:t>
      </w:r>
    </w:p>
    <w:p w:rsidR="004B48F9" w:rsidRDefault="004B48F9" w:rsidP="00883338">
      <w:pPr>
        <w:jc w:val="both"/>
        <w:rPr>
          <w:rFonts w:ascii="Sylfaen" w:hAnsi="Sylfaen"/>
          <w:sz w:val="28"/>
          <w:szCs w:val="28"/>
          <w:lang w:val="hy-AM"/>
        </w:rPr>
      </w:pPr>
    </w:p>
    <w:p w:rsidR="004B48F9" w:rsidRDefault="004B48F9" w:rsidP="00883338">
      <w:pPr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12դմ5դմ </w:t>
      </w:r>
      <w:r w:rsidR="00275796">
        <w:rPr>
          <w:rFonts w:ascii="Sylfaen" w:hAnsi="Sylfaen"/>
          <w:sz w:val="28"/>
          <w:szCs w:val="28"/>
          <w:lang w:val="hy-AM"/>
        </w:rPr>
        <w:t>&gt;</w:t>
      </w:r>
      <w:r>
        <w:rPr>
          <w:rFonts w:ascii="Sylfaen" w:hAnsi="Sylfaen"/>
          <w:sz w:val="28"/>
          <w:szCs w:val="28"/>
          <w:lang w:val="hy-AM"/>
        </w:rPr>
        <w:t xml:space="preserve"> 10դմ8դմ</w:t>
      </w:r>
    </w:p>
    <w:p w:rsidR="004B48F9" w:rsidRDefault="004B48F9" w:rsidP="00883338">
      <w:pPr>
        <w:jc w:val="both"/>
        <w:rPr>
          <w:rFonts w:ascii="Sylfaen" w:hAnsi="Sylfaen"/>
          <w:sz w:val="28"/>
          <w:szCs w:val="28"/>
          <w:lang w:val="hy-AM"/>
        </w:rPr>
      </w:pPr>
    </w:p>
    <w:p w:rsidR="004B48F9" w:rsidRDefault="004B48F9" w:rsidP="00883338">
      <w:pPr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4․ Շաբաթօրյակին մասնակցում էին 125 աշակերտ։ Աղջիկները 11-ով շատ էին տցաներից։ Քանի՞ աղջիկ էր մասնակցում այդ </w:t>
      </w:r>
      <w:proofErr w:type="spellStart"/>
      <w:r>
        <w:rPr>
          <w:rFonts w:ascii="Sylfaen" w:hAnsi="Sylfaen"/>
          <w:sz w:val="28"/>
          <w:szCs w:val="28"/>
          <w:lang w:val="hy-AM"/>
        </w:rPr>
        <w:t>շաբաթօրյակին</w:t>
      </w:r>
      <w:proofErr w:type="spellEnd"/>
      <w:r>
        <w:rPr>
          <w:rFonts w:ascii="Sylfaen" w:hAnsi="Sylfaen"/>
          <w:sz w:val="28"/>
          <w:szCs w:val="28"/>
          <w:lang w:val="hy-AM"/>
        </w:rPr>
        <w:t>։ </w:t>
      </w:r>
      <w:r w:rsidR="00C73F39">
        <w:rPr>
          <w:rFonts w:ascii="Sylfaen" w:hAnsi="Sylfaen"/>
          <w:sz w:val="28"/>
          <w:szCs w:val="28"/>
          <w:lang w:val="hy-AM"/>
        </w:rPr>
        <w:t>Պատ.՝</w:t>
      </w:r>
      <w:r>
        <w:rPr>
          <w:rFonts w:ascii="Sylfaen" w:hAnsi="Sylfaen"/>
          <w:sz w:val="28"/>
          <w:szCs w:val="28"/>
          <w:lang w:val="hy-AM"/>
        </w:rPr>
        <w:t>68</w:t>
      </w:r>
    </w:p>
    <w:p w:rsidR="004B48F9" w:rsidRDefault="004B48F9" w:rsidP="00883338">
      <w:pPr>
        <w:jc w:val="both"/>
        <w:rPr>
          <w:rFonts w:ascii="Sylfaen" w:hAnsi="Sylfaen"/>
          <w:sz w:val="28"/>
          <w:szCs w:val="28"/>
          <w:lang w:val="hy-AM"/>
        </w:rPr>
      </w:pPr>
    </w:p>
    <w:p w:rsidR="00C73F39" w:rsidRDefault="004B48F9" w:rsidP="00883338">
      <w:pPr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5․ 2 պարկերից առաջինում կար 24կգ ալյուր։ Երբ վաճառողը այդ պարկից 4 կգ լցրեց երկրորդի մեջ, ապա պարկերում ալյուրի քանակները հավասարվեցին։ Որքա՞ն ալյուր կար երկրորդ պարկում։ </w:t>
      </w:r>
    </w:p>
    <w:p w:rsidR="004B48F9" w:rsidRDefault="00C73F39" w:rsidP="00883338">
      <w:pPr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Պատ.՝</w:t>
      </w:r>
      <w:r w:rsidR="004B48F9">
        <w:rPr>
          <w:rFonts w:ascii="Sylfaen" w:hAnsi="Sylfaen"/>
          <w:sz w:val="28"/>
          <w:szCs w:val="28"/>
          <w:lang w:val="hy-AM"/>
        </w:rPr>
        <w:t>20</w:t>
      </w:r>
    </w:p>
    <w:p w:rsidR="004B48F9" w:rsidRDefault="004B48F9" w:rsidP="00883338">
      <w:pPr>
        <w:jc w:val="both"/>
        <w:rPr>
          <w:rFonts w:ascii="Sylfaen" w:hAnsi="Sylfaen"/>
          <w:sz w:val="28"/>
          <w:szCs w:val="28"/>
          <w:lang w:val="hy-AM"/>
        </w:rPr>
      </w:pPr>
    </w:p>
    <w:p w:rsidR="00C73F39" w:rsidRDefault="004B48F9" w:rsidP="00883338">
      <w:pPr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6․ 280 տեղանոց դահլիճում համերգի ժամանակ զբաղեցված տեղերը 120-ով շատ էին ազատ տեղերից։ Հաշվի՛ր մուտքի տոմսի արժեքը՝ գիտենալով, որ այդ օրվա վաճառված տոմսերի ընդհանուր գումարը 120000 դրամ է։</w:t>
      </w:r>
    </w:p>
    <w:p w:rsidR="004B48F9" w:rsidRDefault="00C73F39" w:rsidP="00883338">
      <w:pPr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Պատ.՝</w:t>
      </w:r>
      <w:r w:rsidR="004B48F9">
        <w:rPr>
          <w:rFonts w:ascii="Sylfaen" w:hAnsi="Sylfaen"/>
          <w:sz w:val="28"/>
          <w:szCs w:val="28"/>
          <w:lang w:val="hy-AM"/>
        </w:rPr>
        <w:t>5100</w:t>
      </w:r>
    </w:p>
    <w:p w:rsidR="004B48F9" w:rsidRDefault="004B48F9" w:rsidP="00883338">
      <w:pPr>
        <w:jc w:val="both"/>
        <w:rPr>
          <w:rFonts w:ascii="Sylfaen" w:hAnsi="Sylfaen"/>
          <w:sz w:val="28"/>
          <w:szCs w:val="28"/>
          <w:lang w:val="hy-AM"/>
        </w:rPr>
      </w:pPr>
    </w:p>
    <w:p w:rsidR="004B48F9" w:rsidRDefault="004B48F9" w:rsidP="00883338">
      <w:pPr>
        <w:jc w:val="both"/>
        <w:rPr>
          <w:rFonts w:ascii="Sylfaen" w:hAnsi="Sylfaen"/>
          <w:sz w:val="28"/>
          <w:szCs w:val="28"/>
          <w:lang w:val="hy-AM"/>
        </w:rPr>
      </w:pPr>
    </w:p>
    <w:p w:rsidR="00883338" w:rsidRPr="002A569F" w:rsidRDefault="00883338" w:rsidP="008B0F2D">
      <w:pPr>
        <w:jc w:val="both"/>
        <w:rPr>
          <w:rFonts w:ascii="Sylfaen" w:hAnsi="Sylfaen"/>
          <w:sz w:val="28"/>
          <w:szCs w:val="28"/>
          <w:lang w:val="hy-AM"/>
        </w:rPr>
      </w:pPr>
    </w:p>
    <w:sectPr w:rsidR="00883338" w:rsidRPr="002A5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17B"/>
    <w:rsid w:val="0011129E"/>
    <w:rsid w:val="00166633"/>
    <w:rsid w:val="001857FA"/>
    <w:rsid w:val="001A3A1C"/>
    <w:rsid w:val="00217602"/>
    <w:rsid w:val="002724CE"/>
    <w:rsid w:val="00275796"/>
    <w:rsid w:val="002A569F"/>
    <w:rsid w:val="003F017B"/>
    <w:rsid w:val="00426145"/>
    <w:rsid w:val="00440B3F"/>
    <w:rsid w:val="004B48F9"/>
    <w:rsid w:val="004F7ABB"/>
    <w:rsid w:val="005045F8"/>
    <w:rsid w:val="0058246C"/>
    <w:rsid w:val="00611168"/>
    <w:rsid w:val="007319C7"/>
    <w:rsid w:val="00883338"/>
    <w:rsid w:val="008B0F2D"/>
    <w:rsid w:val="00976121"/>
    <w:rsid w:val="00C73F39"/>
    <w:rsid w:val="00CF62DD"/>
    <w:rsid w:val="00D2240E"/>
    <w:rsid w:val="00D60000"/>
    <w:rsid w:val="00DB7744"/>
    <w:rsid w:val="00EA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9818E"/>
  <w15:chartTrackingRefBased/>
  <w15:docId w15:val="{76EBCEFC-6AC1-496D-83C0-27EB8551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Մնացականյան Տիգրան</cp:lastModifiedBy>
  <cp:revision>2</cp:revision>
  <dcterms:created xsi:type="dcterms:W3CDTF">2022-04-27T19:51:00Z</dcterms:created>
  <dcterms:modified xsi:type="dcterms:W3CDTF">2022-04-27T19:51:00Z</dcterms:modified>
</cp:coreProperties>
</file>